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1CA75" w14:textId="007E3A81" w:rsidR="002A6861" w:rsidRDefault="002A6861" w:rsidP="002A6861">
      <w:pPr>
        <w:jc w:val="right"/>
        <w:rPr>
          <w:rFonts w:cstheme="minorHAnsi"/>
          <w:b/>
          <w:szCs w:val="20"/>
        </w:rPr>
      </w:pPr>
      <w:r w:rsidRPr="00E00EF1">
        <w:rPr>
          <w:rFonts w:cstheme="minorHAnsi"/>
          <w:b/>
          <w:szCs w:val="20"/>
        </w:rPr>
        <w:t>…………………………, dnia .................</w:t>
      </w:r>
    </w:p>
    <w:p w14:paraId="40A40A4F" w14:textId="77777777" w:rsidR="008452B5" w:rsidRDefault="008452B5" w:rsidP="002A6861">
      <w:pPr>
        <w:jc w:val="right"/>
        <w:rPr>
          <w:rFonts w:cstheme="minorHAnsi"/>
          <w:b/>
          <w:szCs w:val="20"/>
        </w:rPr>
      </w:pPr>
    </w:p>
    <w:p w14:paraId="071F4226" w14:textId="0007F54E" w:rsidR="0035310C" w:rsidRDefault="000E498C" w:rsidP="002A6861">
      <w:pPr>
        <w:rPr>
          <w:rFonts w:cstheme="minorHAnsi"/>
          <w:b/>
          <w:szCs w:val="20"/>
        </w:rPr>
      </w:pPr>
      <w:r w:rsidRPr="00B73DDD">
        <w:rPr>
          <w:rFonts w:cstheme="minorHAnsi"/>
          <w:b/>
          <w:szCs w:val="20"/>
        </w:rPr>
        <w:t xml:space="preserve">Nr sprawy nadany przez Zamawiającego: </w:t>
      </w:r>
      <w:r w:rsidR="008452B5" w:rsidRPr="008452B5">
        <w:rPr>
          <w:rFonts w:cstheme="minorHAnsi"/>
          <w:b/>
          <w:szCs w:val="20"/>
        </w:rPr>
        <w:t>W.ROZ.270.3.11</w:t>
      </w:r>
      <w:r w:rsidR="00E547BD">
        <w:rPr>
          <w:rFonts w:cstheme="minorHAnsi"/>
          <w:b/>
          <w:szCs w:val="20"/>
        </w:rPr>
        <w:t>3</w:t>
      </w:r>
      <w:r w:rsidR="008452B5" w:rsidRPr="008452B5">
        <w:rPr>
          <w:rFonts w:cstheme="minorHAnsi"/>
          <w:b/>
          <w:szCs w:val="20"/>
        </w:rPr>
        <w:t>.2026</w:t>
      </w:r>
    </w:p>
    <w:p w14:paraId="7105372E" w14:textId="77777777" w:rsidR="008452B5" w:rsidRDefault="008452B5" w:rsidP="002A6861">
      <w:pPr>
        <w:rPr>
          <w:rFonts w:cstheme="minorHAnsi"/>
          <w:b/>
          <w:szCs w:val="20"/>
        </w:rPr>
      </w:pPr>
    </w:p>
    <w:p w14:paraId="02378550" w14:textId="77777777" w:rsidR="008452B5" w:rsidRDefault="008452B5" w:rsidP="002A6861">
      <w:pPr>
        <w:rPr>
          <w:rFonts w:cstheme="minorHAnsi"/>
          <w:b/>
          <w:szCs w:val="20"/>
        </w:rPr>
      </w:pPr>
    </w:p>
    <w:p w14:paraId="5E95CB93" w14:textId="40E4084D" w:rsidR="002A6861" w:rsidRPr="002024B5" w:rsidRDefault="002A6861" w:rsidP="002A6861">
      <w:pPr>
        <w:rPr>
          <w:rFonts w:cstheme="minorHAnsi"/>
          <w:szCs w:val="20"/>
        </w:rPr>
      </w:pPr>
      <w:r w:rsidRPr="002024B5">
        <w:rPr>
          <w:rFonts w:cstheme="minorHAnsi"/>
          <w:szCs w:val="20"/>
        </w:rPr>
        <w:t>…………………………………………………..</w:t>
      </w:r>
    </w:p>
    <w:p w14:paraId="33AFA676" w14:textId="77777777" w:rsidR="002A6861" w:rsidRPr="002024B5" w:rsidRDefault="002A6861" w:rsidP="002A6861">
      <w:pPr>
        <w:rPr>
          <w:rFonts w:cstheme="minorHAnsi"/>
          <w:szCs w:val="20"/>
        </w:rPr>
      </w:pPr>
      <w:r w:rsidRPr="002024B5">
        <w:rPr>
          <w:rFonts w:cstheme="minorHAnsi"/>
          <w:szCs w:val="20"/>
        </w:rPr>
        <w:t>(pełna nazwa firmy Wykonawcy)</w:t>
      </w:r>
    </w:p>
    <w:p w14:paraId="7491D175" w14:textId="77777777" w:rsidR="002A6861" w:rsidRPr="002024B5" w:rsidRDefault="002A6861" w:rsidP="002A6861">
      <w:pPr>
        <w:rPr>
          <w:rFonts w:cstheme="minorHAnsi"/>
          <w:szCs w:val="20"/>
        </w:rPr>
      </w:pPr>
      <w:r w:rsidRPr="002024B5">
        <w:rPr>
          <w:rFonts w:cstheme="minorHAnsi"/>
          <w:szCs w:val="20"/>
        </w:rPr>
        <w:t>…………………………………………………..</w:t>
      </w:r>
    </w:p>
    <w:p w14:paraId="191D787B" w14:textId="77777777" w:rsidR="002A6861" w:rsidRPr="002024B5" w:rsidRDefault="002A6861" w:rsidP="002A6861">
      <w:pPr>
        <w:rPr>
          <w:rFonts w:cstheme="minorHAnsi"/>
          <w:szCs w:val="20"/>
        </w:rPr>
      </w:pPr>
      <w:r w:rsidRPr="002024B5">
        <w:rPr>
          <w:rFonts w:cstheme="minorHAnsi"/>
          <w:szCs w:val="20"/>
        </w:rPr>
        <w:t>…………………………………………………..</w:t>
      </w:r>
    </w:p>
    <w:p w14:paraId="5FC231A9" w14:textId="034EE17E" w:rsidR="000E498C" w:rsidRPr="000E498C" w:rsidRDefault="002A6861" w:rsidP="000E498C">
      <w:pPr>
        <w:rPr>
          <w:rFonts w:cstheme="minorHAnsi"/>
          <w:szCs w:val="20"/>
        </w:rPr>
      </w:pPr>
      <w:r w:rsidRPr="002024B5">
        <w:rPr>
          <w:rFonts w:cstheme="minorHAnsi"/>
          <w:szCs w:val="20"/>
        </w:rPr>
        <w:t>(adres firmy Wykonawcy)</w:t>
      </w:r>
    </w:p>
    <w:p w14:paraId="15354376" w14:textId="77777777" w:rsidR="008452B5" w:rsidRDefault="008452B5" w:rsidP="000E498C">
      <w:pPr>
        <w:jc w:val="center"/>
        <w:rPr>
          <w:b/>
        </w:rPr>
      </w:pPr>
    </w:p>
    <w:p w14:paraId="20F47654" w14:textId="3769CDCD" w:rsidR="000E498C" w:rsidRDefault="000E498C" w:rsidP="000E498C">
      <w:pPr>
        <w:jc w:val="center"/>
        <w:rPr>
          <w:b/>
        </w:rPr>
      </w:pPr>
      <w:r>
        <w:rPr>
          <w:b/>
        </w:rPr>
        <w:t>WYKAZ OSÓB</w:t>
      </w:r>
    </w:p>
    <w:p w14:paraId="623533C8" w14:textId="626F480D" w:rsidR="000E498C" w:rsidRDefault="000E498C" w:rsidP="000E498C">
      <w:pPr>
        <w:jc w:val="center"/>
        <w:rPr>
          <w:b/>
        </w:rPr>
      </w:pPr>
      <w:r>
        <w:rPr>
          <w:b/>
        </w:rPr>
        <w:t xml:space="preserve">o którym mowa w pkt. </w:t>
      </w:r>
      <w:r w:rsidR="002E6CA3">
        <w:rPr>
          <w:b/>
        </w:rPr>
        <w:t>7</w:t>
      </w:r>
      <w:r w:rsidR="0035310C">
        <w:rPr>
          <w:b/>
        </w:rPr>
        <w:t xml:space="preserve"> lit. b)</w:t>
      </w:r>
      <w:r>
        <w:rPr>
          <w:b/>
        </w:rPr>
        <w:t xml:space="preserve"> Zapytania ofertowego</w:t>
      </w:r>
    </w:p>
    <w:p w14:paraId="45B8FE20" w14:textId="1345B43A" w:rsidR="000E498C" w:rsidRDefault="000E498C" w:rsidP="000E498C">
      <w:pPr>
        <w:jc w:val="center"/>
        <w:rPr>
          <w:b/>
        </w:rPr>
      </w:pPr>
      <w:r>
        <w:rPr>
          <w:b/>
        </w:rPr>
        <w:t xml:space="preserve">w postępowaniu o udzielenie zamówienia publicznego pn.: </w:t>
      </w:r>
    </w:p>
    <w:p w14:paraId="20E428A4" w14:textId="77777777" w:rsidR="00601CC0" w:rsidRPr="00601CC0" w:rsidRDefault="000E498C" w:rsidP="00601CC0">
      <w:pPr>
        <w:jc w:val="center"/>
        <w:rPr>
          <w:b/>
        </w:rPr>
      </w:pPr>
      <w:r>
        <w:rPr>
          <w:b/>
        </w:rPr>
        <w:t>„</w:t>
      </w:r>
      <w:r w:rsidR="00601CC0" w:rsidRPr="00601CC0">
        <w:rPr>
          <w:b/>
        </w:rPr>
        <w:t xml:space="preserve">Remont budowli piętrzącej na terenie NW w Przysusze - jaz w km 90+023 rzeki Radomki </w:t>
      </w:r>
    </w:p>
    <w:p w14:paraId="037CE79A" w14:textId="6BF7CCC4" w:rsidR="000E498C" w:rsidRDefault="00601CC0" w:rsidP="00601CC0">
      <w:pPr>
        <w:jc w:val="center"/>
        <w:rPr>
          <w:b/>
        </w:rPr>
      </w:pPr>
      <w:r w:rsidRPr="00601CC0">
        <w:rPr>
          <w:b/>
        </w:rPr>
        <w:t>w miejscowości Wieniawa gm. Wieniawa</w:t>
      </w:r>
      <w:r w:rsidR="000E498C">
        <w:rPr>
          <w:b/>
        </w:rPr>
        <w:t>”</w:t>
      </w:r>
    </w:p>
    <w:p w14:paraId="42E98BA4" w14:textId="3FEB71A9" w:rsidR="000E498C" w:rsidRPr="000E498C" w:rsidRDefault="002A6861" w:rsidP="002A6861">
      <w:pPr>
        <w:jc w:val="both"/>
        <w:rPr>
          <w:b/>
        </w:rPr>
      </w:pPr>
      <w:r>
        <w:rPr>
          <w:b/>
        </w:rPr>
        <w:t>O</w:t>
      </w:r>
      <w:r w:rsidRPr="002A6861">
        <w:rPr>
          <w:b/>
        </w:rPr>
        <w:t>świadczam/y, że dysponujemy następującymi osobami skierowanymi do realizacji zamówienia: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2241"/>
        <w:gridCol w:w="2472"/>
        <w:gridCol w:w="2324"/>
        <w:gridCol w:w="1656"/>
      </w:tblGrid>
      <w:tr w:rsidR="000E498C" w:rsidRPr="000E498C" w14:paraId="1BD00A1B" w14:textId="77777777" w:rsidTr="002A6861"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9ED8A4" w14:textId="77777777" w:rsidR="000E498C" w:rsidRPr="00854D4F" w:rsidRDefault="000E498C" w:rsidP="000E498C">
            <w:pPr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E9B8B0" w14:textId="7D8BC1D5" w:rsidR="000E498C" w:rsidRPr="00854D4F" w:rsidRDefault="000E498C" w:rsidP="000E498C">
            <w:pPr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Pełniona funkcja</w:t>
            </w:r>
            <w:r w:rsidR="00B95662" w:rsidRPr="00854D4F">
              <w:rPr>
                <w:sz w:val="20"/>
                <w:szCs w:val="20"/>
              </w:rPr>
              <w:t xml:space="preserve"> </w:t>
            </w:r>
            <w:r w:rsidR="00B95662" w:rsidRPr="00854D4F">
              <w:rPr>
                <w:b/>
                <w:sz w:val="20"/>
                <w:szCs w:val="20"/>
              </w:rPr>
              <w:t>osoby skierowanej do realizacji zamówienia – kierownik budowy/robót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79BC28" w14:textId="34600145" w:rsidR="000E498C" w:rsidRPr="00854D4F" w:rsidRDefault="000E498C" w:rsidP="000E498C">
            <w:pPr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Imię i nazwisko osoby, która będzie pełnić daną funkcję</w:t>
            </w:r>
          </w:p>
          <w:p w14:paraId="5C3445A3" w14:textId="62DCFF51" w:rsidR="000E498C" w:rsidRPr="00854D4F" w:rsidRDefault="000E498C" w:rsidP="000E498C">
            <w:pPr>
              <w:rPr>
                <w:b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6068C3" w14:textId="77777777" w:rsidR="000E498C" w:rsidRPr="00854D4F" w:rsidRDefault="000E498C" w:rsidP="000E498C">
            <w:pPr>
              <w:rPr>
                <w:b/>
                <w:sz w:val="20"/>
                <w:szCs w:val="20"/>
              </w:rPr>
            </w:pPr>
          </w:p>
          <w:p w14:paraId="03DDC118" w14:textId="189E275D" w:rsidR="000E498C" w:rsidRPr="00854D4F" w:rsidRDefault="002D6342" w:rsidP="000E498C">
            <w:pPr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 xml:space="preserve">Należy podać - zgodnie z wymogami Zapytania ofertowego w zakresie warunku udziału w postępowaniu - informacje na temat </w:t>
            </w:r>
            <w:r w:rsidR="00984815" w:rsidRPr="00854D4F">
              <w:rPr>
                <w:b/>
                <w:sz w:val="20"/>
                <w:szCs w:val="20"/>
              </w:rPr>
              <w:t>kwalifikacji zawodowych osób</w:t>
            </w:r>
            <w:r w:rsidRPr="00854D4F">
              <w:rPr>
                <w:b/>
                <w:sz w:val="20"/>
                <w:szCs w:val="20"/>
              </w:rPr>
              <w:t xml:space="preserve"> </w:t>
            </w:r>
            <w:r w:rsidR="00984815" w:rsidRPr="00854D4F">
              <w:rPr>
                <w:b/>
                <w:sz w:val="20"/>
                <w:szCs w:val="20"/>
              </w:rPr>
              <w:t>kierowanych do</w:t>
            </w:r>
            <w:r w:rsidRPr="00854D4F">
              <w:rPr>
                <w:b/>
                <w:sz w:val="20"/>
                <w:szCs w:val="20"/>
              </w:rPr>
              <w:t xml:space="preserve"> realizacji zamówienia; rodzaju </w:t>
            </w:r>
            <w:r w:rsidR="00984815" w:rsidRPr="00854D4F">
              <w:rPr>
                <w:b/>
                <w:sz w:val="20"/>
                <w:szCs w:val="20"/>
              </w:rPr>
              <w:t>uprawnień</w:t>
            </w:r>
            <w:r w:rsidR="00C2098B" w:rsidRPr="00854D4F">
              <w:rPr>
                <w:rStyle w:val="Odwoanieprzypisudolnego"/>
                <w:b/>
                <w:sz w:val="20"/>
                <w:szCs w:val="20"/>
              </w:rPr>
              <w:footnoteReference w:id="1"/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4747CA" w14:textId="0658DCA7" w:rsidR="00C2098B" w:rsidRPr="00854D4F" w:rsidRDefault="007229AF" w:rsidP="00C2098B">
            <w:pPr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Informacja o podstawie do dysponowania tymi osobami</w:t>
            </w:r>
            <w:r w:rsidR="00C2098B" w:rsidRPr="00854D4F">
              <w:rPr>
                <w:rStyle w:val="Odwoanieprzypisudolnego"/>
                <w:b/>
                <w:sz w:val="20"/>
                <w:szCs w:val="20"/>
              </w:rPr>
              <w:footnoteReference w:id="2"/>
            </w:r>
          </w:p>
          <w:p w14:paraId="6D456F69" w14:textId="3A98196B" w:rsidR="000E498C" w:rsidRPr="00854D4F" w:rsidRDefault="000E498C" w:rsidP="000E498C">
            <w:pPr>
              <w:rPr>
                <w:b/>
                <w:sz w:val="20"/>
                <w:szCs w:val="20"/>
              </w:rPr>
            </w:pPr>
          </w:p>
        </w:tc>
      </w:tr>
      <w:tr w:rsidR="000E498C" w:rsidRPr="000E498C" w14:paraId="75939007" w14:textId="77777777" w:rsidTr="002A6861"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17206422" w14:textId="1E0003C6" w:rsidR="000E498C" w:rsidRPr="00854D4F" w:rsidRDefault="002A6861" w:rsidP="002A686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50AE3A47" w14:textId="1116627B" w:rsidR="000E498C" w:rsidRPr="00854D4F" w:rsidRDefault="002A6861" w:rsidP="002A686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46FE8C09" w14:textId="26550BCC" w:rsidR="000E498C" w:rsidRPr="00854D4F" w:rsidRDefault="002A6861" w:rsidP="002A686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2E4F11BC" w14:textId="022F745B" w:rsidR="000E498C" w:rsidRPr="00854D4F" w:rsidRDefault="002A6861" w:rsidP="002A686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2A681252" w14:textId="273EA850" w:rsidR="000E498C" w:rsidRPr="00854D4F" w:rsidRDefault="002A6861" w:rsidP="002A686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t>5</w:t>
            </w:r>
          </w:p>
        </w:tc>
      </w:tr>
      <w:tr w:rsidR="000E498C" w:rsidRPr="000E498C" w14:paraId="3A21FCB1" w14:textId="77777777" w:rsidTr="002A6861">
        <w:trPr>
          <w:trHeight w:val="850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95E3F" w14:textId="77777777" w:rsidR="000E498C" w:rsidRPr="00854D4F" w:rsidRDefault="000E498C" w:rsidP="002A6861">
            <w:pPr>
              <w:jc w:val="center"/>
              <w:rPr>
                <w:b/>
                <w:sz w:val="20"/>
                <w:szCs w:val="20"/>
              </w:rPr>
            </w:pPr>
            <w:r w:rsidRPr="00854D4F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5A8C" w14:textId="77777777" w:rsidR="000E498C" w:rsidRPr="00854D4F" w:rsidRDefault="000E498C" w:rsidP="000E498C">
            <w:pPr>
              <w:rPr>
                <w:b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8787" w14:textId="77777777" w:rsidR="000E498C" w:rsidRPr="00854D4F" w:rsidRDefault="000E498C" w:rsidP="000E498C">
            <w:pPr>
              <w:rPr>
                <w:sz w:val="20"/>
                <w:szCs w:val="20"/>
              </w:rPr>
            </w:pPr>
          </w:p>
          <w:p w14:paraId="5C870336" w14:textId="77777777" w:rsidR="000E498C" w:rsidRPr="00854D4F" w:rsidRDefault="000E498C" w:rsidP="000E498C">
            <w:pPr>
              <w:rPr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460D" w14:textId="68C23D48" w:rsidR="00984815" w:rsidRPr="00854D4F" w:rsidRDefault="00984815" w:rsidP="00984815">
            <w:pPr>
              <w:rPr>
                <w:bCs/>
                <w:sz w:val="20"/>
                <w:szCs w:val="20"/>
              </w:rPr>
            </w:pPr>
            <w:r w:rsidRPr="00854D4F">
              <w:rPr>
                <w:bCs/>
                <w:sz w:val="20"/>
                <w:szCs w:val="20"/>
              </w:rPr>
              <w:t xml:space="preserve">Rodzaj </w:t>
            </w:r>
            <w:r w:rsidR="007229AF" w:rsidRPr="00854D4F">
              <w:rPr>
                <w:bCs/>
                <w:sz w:val="20"/>
                <w:szCs w:val="20"/>
              </w:rPr>
              <w:t xml:space="preserve">uprawnień: </w:t>
            </w:r>
          </w:p>
          <w:p w14:paraId="2F8D62F3" w14:textId="1B442A62" w:rsidR="00984815" w:rsidRPr="00854D4F" w:rsidRDefault="00984815" w:rsidP="00984815">
            <w:pPr>
              <w:rPr>
                <w:bCs/>
                <w:sz w:val="20"/>
                <w:szCs w:val="20"/>
              </w:rPr>
            </w:pPr>
            <w:r w:rsidRPr="00854D4F">
              <w:rPr>
                <w:bCs/>
                <w:sz w:val="20"/>
                <w:szCs w:val="20"/>
              </w:rPr>
              <w:t>Specjalność</w:t>
            </w:r>
            <w:r w:rsidR="007229AF" w:rsidRPr="00854D4F">
              <w:rPr>
                <w:bCs/>
                <w:sz w:val="20"/>
                <w:szCs w:val="20"/>
              </w:rPr>
              <w:t>:</w:t>
            </w:r>
          </w:p>
          <w:p w14:paraId="42932754" w14:textId="201E27F8" w:rsidR="000E498C" w:rsidRPr="00854D4F" w:rsidRDefault="00984815" w:rsidP="00984815">
            <w:pPr>
              <w:rPr>
                <w:b/>
                <w:sz w:val="20"/>
                <w:szCs w:val="20"/>
              </w:rPr>
            </w:pPr>
            <w:r w:rsidRPr="00854D4F">
              <w:rPr>
                <w:bCs/>
                <w:sz w:val="20"/>
                <w:szCs w:val="20"/>
              </w:rPr>
              <w:t xml:space="preserve">Przynależność do Okręgowej Izby Inżynierów </w:t>
            </w:r>
            <w:r w:rsidR="007229AF" w:rsidRPr="00854D4F">
              <w:rPr>
                <w:bCs/>
                <w:sz w:val="20"/>
                <w:szCs w:val="20"/>
              </w:rPr>
              <w:t>Budownictwa: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CE5" w14:textId="77777777" w:rsidR="000E498C" w:rsidRPr="00854D4F" w:rsidRDefault="000E498C" w:rsidP="000E498C">
            <w:pPr>
              <w:rPr>
                <w:b/>
                <w:sz w:val="20"/>
                <w:szCs w:val="20"/>
              </w:rPr>
            </w:pPr>
          </w:p>
        </w:tc>
      </w:tr>
      <w:tr w:rsidR="000E498C" w:rsidRPr="000E498C" w14:paraId="2CD78295" w14:textId="77777777" w:rsidTr="002A6861">
        <w:trPr>
          <w:trHeight w:val="850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E7E16D" w14:textId="3A4122C9" w:rsidR="000E498C" w:rsidRPr="000E498C" w:rsidRDefault="00D340CF" w:rsidP="002A6861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E53F" w14:textId="77777777" w:rsidR="000E498C" w:rsidRPr="000E498C" w:rsidRDefault="000E498C" w:rsidP="000E498C">
            <w:pPr>
              <w:rPr>
                <w:b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2C6" w14:textId="77777777" w:rsidR="000E498C" w:rsidRPr="000E498C" w:rsidRDefault="000E498C" w:rsidP="000E498C"/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2B4E" w14:textId="77777777" w:rsidR="000E498C" w:rsidRPr="000E498C" w:rsidRDefault="000E498C" w:rsidP="000E498C">
            <w:pPr>
              <w:rPr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665" w14:textId="77777777" w:rsidR="000E498C" w:rsidRPr="000E498C" w:rsidRDefault="000E498C" w:rsidP="000E498C">
            <w:pPr>
              <w:rPr>
                <w:b/>
              </w:rPr>
            </w:pPr>
          </w:p>
        </w:tc>
      </w:tr>
    </w:tbl>
    <w:p w14:paraId="2B2D5430" w14:textId="77777777" w:rsidR="002A6861" w:rsidRPr="00E00EF1" w:rsidRDefault="002A6861" w:rsidP="004F5979">
      <w:pPr>
        <w:suppressAutoHyphens/>
        <w:spacing w:before="60"/>
        <w:rPr>
          <w:rFonts w:cstheme="minorHAnsi"/>
          <w:i/>
          <w:szCs w:val="20"/>
        </w:rPr>
      </w:pPr>
    </w:p>
    <w:p w14:paraId="64BE106A" w14:textId="77777777" w:rsidR="00EE5CDA" w:rsidRPr="00EE5CDA" w:rsidRDefault="00EE5CDA" w:rsidP="00EE5CDA">
      <w:pPr>
        <w:shd w:val="clear" w:color="auto" w:fill="FFFFFF"/>
        <w:tabs>
          <w:tab w:val="left" w:pos="4111"/>
        </w:tabs>
        <w:overflowPunct w:val="0"/>
        <w:autoSpaceDE w:val="0"/>
        <w:autoSpaceDN w:val="0"/>
        <w:adjustRightInd w:val="0"/>
        <w:spacing w:before="60" w:after="60" w:line="276" w:lineRule="auto"/>
        <w:ind w:left="5529"/>
        <w:jc w:val="both"/>
        <w:rPr>
          <w:rFonts w:ascii="Calibri" w:eastAsia="Calibri" w:hAnsi="Calibri" w:cs="Arial"/>
          <w:bCs/>
          <w:i/>
          <w:color w:val="2E74B5"/>
          <w:kern w:val="0"/>
          <w14:ligatures w14:val="none"/>
        </w:rPr>
      </w:pPr>
    </w:p>
    <w:p w14:paraId="6A889590" w14:textId="77777777" w:rsidR="00EE5CDA" w:rsidRPr="00DE08BA" w:rsidRDefault="00EE5CDA" w:rsidP="00DE08BA">
      <w:pPr>
        <w:shd w:val="clear" w:color="auto" w:fill="FFFFFF"/>
        <w:tabs>
          <w:tab w:val="left" w:pos="4111"/>
        </w:tabs>
        <w:suppressAutoHyphens/>
        <w:autoSpaceDE w:val="0"/>
        <w:autoSpaceDN w:val="0"/>
        <w:adjustRightInd w:val="0"/>
        <w:spacing w:before="60" w:after="60" w:line="276" w:lineRule="auto"/>
        <w:ind w:left="1985"/>
        <w:jc w:val="center"/>
        <w:rPr>
          <w:rFonts w:ascii="Calibri" w:eastAsia="Calibri" w:hAnsi="Calibri" w:cs="Arial"/>
          <w:b/>
          <w:i/>
          <w:color w:val="0070C0"/>
          <w:kern w:val="0"/>
          <w14:ligatures w14:val="none"/>
        </w:rPr>
      </w:pPr>
      <w:r w:rsidRPr="00EE5CDA">
        <w:rPr>
          <w:rFonts w:ascii="Calibri" w:eastAsia="Calibri" w:hAnsi="Calibri" w:cs="Arial"/>
          <w:b/>
          <w:i/>
          <w:color w:val="0070C0"/>
          <w:kern w:val="0"/>
          <w14:ligatures w14:val="none"/>
        </w:rPr>
        <w:t>[dokument należy podpisać kwalifikowanym podpisem elektronicznym lub podpisem zaufanym, lub podpisem osobistym osoby/osób uprawnionej/-</w:t>
      </w:r>
      <w:proofErr w:type="spellStart"/>
      <w:r w:rsidRPr="00EE5CDA">
        <w:rPr>
          <w:rFonts w:ascii="Calibri" w:eastAsia="Calibri" w:hAnsi="Calibri" w:cs="Arial"/>
          <w:b/>
          <w:i/>
          <w:color w:val="0070C0"/>
          <w:kern w:val="0"/>
          <w14:ligatures w14:val="none"/>
        </w:rPr>
        <w:t>ych</w:t>
      </w:r>
      <w:proofErr w:type="spellEnd"/>
      <w:r w:rsidRPr="00EE5CDA">
        <w:rPr>
          <w:rFonts w:ascii="Calibri" w:eastAsia="Calibri" w:hAnsi="Calibri" w:cs="Arial"/>
          <w:b/>
          <w:i/>
          <w:color w:val="0070C0"/>
          <w:kern w:val="0"/>
          <w14:ligatures w14:val="none"/>
        </w:rPr>
        <w:t xml:space="preserve"> do reprezentacji Wykonawcy]</w:t>
      </w:r>
    </w:p>
    <w:p w14:paraId="71F16D83" w14:textId="00EB7A43" w:rsidR="00A50FF5" w:rsidRPr="000E498C" w:rsidRDefault="00A50FF5" w:rsidP="00EE5CDA"/>
    <w:sectPr w:rsidR="00A50FF5" w:rsidRPr="000E49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3C161" w14:textId="77777777" w:rsidR="000031B1" w:rsidRDefault="000031B1" w:rsidP="000E498C">
      <w:pPr>
        <w:spacing w:after="0" w:line="240" w:lineRule="auto"/>
      </w:pPr>
      <w:r>
        <w:separator/>
      </w:r>
    </w:p>
  </w:endnote>
  <w:endnote w:type="continuationSeparator" w:id="0">
    <w:p w14:paraId="54C88AFD" w14:textId="77777777" w:rsidR="000031B1" w:rsidRDefault="000031B1" w:rsidP="000E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D0070" w14:textId="77777777" w:rsidR="000031B1" w:rsidRDefault="000031B1" w:rsidP="000E498C">
      <w:pPr>
        <w:spacing w:after="0" w:line="240" w:lineRule="auto"/>
      </w:pPr>
      <w:r>
        <w:separator/>
      </w:r>
    </w:p>
  </w:footnote>
  <w:footnote w:type="continuationSeparator" w:id="0">
    <w:p w14:paraId="651ACECE" w14:textId="77777777" w:rsidR="000031B1" w:rsidRDefault="000031B1" w:rsidP="000E498C">
      <w:pPr>
        <w:spacing w:after="0" w:line="240" w:lineRule="auto"/>
      </w:pPr>
      <w:r>
        <w:continuationSeparator/>
      </w:r>
    </w:p>
  </w:footnote>
  <w:footnote w:id="1">
    <w:p w14:paraId="1D832121" w14:textId="08290495" w:rsidR="00C2098B" w:rsidRDefault="00C2098B" w:rsidP="00854D4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2098B">
        <w:t xml:space="preserve">Rodzaj uprawnień musi odpowiadać wymaganiom postawionym przez Zamawiającego w pkt. </w:t>
      </w:r>
      <w:r w:rsidR="00854D4F">
        <w:t>7</w:t>
      </w:r>
      <w:r w:rsidRPr="00C2098B">
        <w:t xml:space="preserve"> lit. b) Zapytania ofertowego</w:t>
      </w:r>
    </w:p>
  </w:footnote>
  <w:footnote w:id="2">
    <w:p w14:paraId="1A15992F" w14:textId="0F198A17" w:rsidR="00C2098B" w:rsidRDefault="00C2098B" w:rsidP="00854D4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D340CF" w:rsidRPr="00D340CF">
        <w:t>Należy podać informacje czy wskazana w wykazie osoba będzie zatrudniona na podstawie umowy o pracę z Wykonawcą, czy na podstawie umowy cywilno-prawnej z Wykonawcą, czy Wykonawca będzie dysponować osobą na podstawie pisemnego zobowiązania innego podmiotu albo wskazać inną podstawę do dysponowania osobą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BA04" w14:textId="0016AB90" w:rsidR="000E498C" w:rsidRPr="00576081" w:rsidRDefault="000E498C" w:rsidP="000E498C">
    <w:pPr>
      <w:jc w:val="right"/>
      <w:rPr>
        <w:szCs w:val="20"/>
      </w:rPr>
    </w:pPr>
    <w:r w:rsidRPr="00576081">
      <w:rPr>
        <w:szCs w:val="20"/>
      </w:rPr>
      <w:t xml:space="preserve">Załącznik nr </w:t>
    </w:r>
    <w:r>
      <w:rPr>
        <w:szCs w:val="20"/>
      </w:rPr>
      <w:t xml:space="preserve">8 </w:t>
    </w:r>
    <w:r w:rsidRPr="00576081">
      <w:rPr>
        <w:szCs w:val="20"/>
      </w:rPr>
      <w:t xml:space="preserve">do Zapytania ofertowego – </w:t>
    </w:r>
    <w:r>
      <w:rPr>
        <w:szCs w:val="20"/>
      </w:rPr>
      <w:t>Wykaz osób</w:t>
    </w:r>
  </w:p>
  <w:p w14:paraId="797E64C9" w14:textId="77777777" w:rsidR="000E498C" w:rsidRPr="000E498C" w:rsidRDefault="000E498C" w:rsidP="000E49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98C"/>
    <w:rsid w:val="000031B1"/>
    <w:rsid w:val="000A220D"/>
    <w:rsid w:val="000E498C"/>
    <w:rsid w:val="001163D4"/>
    <w:rsid w:val="002A6861"/>
    <w:rsid w:val="002D6342"/>
    <w:rsid w:val="002E6CA3"/>
    <w:rsid w:val="00311559"/>
    <w:rsid w:val="0035310C"/>
    <w:rsid w:val="0037277A"/>
    <w:rsid w:val="003D121B"/>
    <w:rsid w:val="003F014B"/>
    <w:rsid w:val="004F5979"/>
    <w:rsid w:val="00601CC0"/>
    <w:rsid w:val="006A1DA2"/>
    <w:rsid w:val="006E25A6"/>
    <w:rsid w:val="007229AF"/>
    <w:rsid w:val="00772EFC"/>
    <w:rsid w:val="007F15C2"/>
    <w:rsid w:val="008452B5"/>
    <w:rsid w:val="008478B2"/>
    <w:rsid w:val="00854D4F"/>
    <w:rsid w:val="009054F5"/>
    <w:rsid w:val="009106C1"/>
    <w:rsid w:val="00984815"/>
    <w:rsid w:val="009E5315"/>
    <w:rsid w:val="00A50FF5"/>
    <w:rsid w:val="00B95662"/>
    <w:rsid w:val="00C2098B"/>
    <w:rsid w:val="00CC16B2"/>
    <w:rsid w:val="00D340CF"/>
    <w:rsid w:val="00DE08BA"/>
    <w:rsid w:val="00E12D36"/>
    <w:rsid w:val="00E369D3"/>
    <w:rsid w:val="00E547BD"/>
    <w:rsid w:val="00EC0623"/>
    <w:rsid w:val="00EE5CDA"/>
    <w:rsid w:val="00F3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4A860"/>
  <w15:chartTrackingRefBased/>
  <w15:docId w15:val="{9AB71AAD-8646-45C0-A611-7D6A43D5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4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4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4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4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4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4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4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4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4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4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4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4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49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49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49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49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49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49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4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4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4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4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4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49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49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49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4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49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498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E4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498C"/>
  </w:style>
  <w:style w:type="paragraph" w:styleId="Stopka">
    <w:name w:val="footer"/>
    <w:basedOn w:val="Normalny"/>
    <w:link w:val="StopkaZnak"/>
    <w:uiPriority w:val="99"/>
    <w:unhideWhenUsed/>
    <w:rsid w:val="000E4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8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9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098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0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0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1BC8-AF2D-46D0-A495-A090CA9E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Rutka (RZGW Warszawa)</dc:creator>
  <cp:keywords/>
  <dc:description/>
  <cp:lastModifiedBy>Joanna Martyna (RZGW Warszawa)</cp:lastModifiedBy>
  <cp:revision>22</cp:revision>
  <dcterms:created xsi:type="dcterms:W3CDTF">2025-06-04T08:36:00Z</dcterms:created>
  <dcterms:modified xsi:type="dcterms:W3CDTF">2026-05-13T11:06:00Z</dcterms:modified>
</cp:coreProperties>
</file>